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CA" w:rsidRPr="00724BCA" w:rsidRDefault="00724BCA" w:rsidP="007650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Cs/>
          <w:color w:val="5259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52596F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724BCA">
        <w:rPr>
          <w:rFonts w:ascii="Times New Roman" w:eastAsia="Times New Roman" w:hAnsi="Times New Roman" w:cs="Times New Roman"/>
          <w:b/>
          <w:iCs/>
          <w:color w:val="52596F"/>
          <w:sz w:val="28"/>
          <w:szCs w:val="28"/>
          <w:lang w:eastAsia="ru-RU"/>
        </w:rPr>
        <w:t>ПРИЛОЖЕНИЯ</w:t>
      </w:r>
    </w:p>
    <w:p w:rsidR="00724BCA" w:rsidRDefault="00724BCA" w:rsidP="007650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52596F"/>
          <w:sz w:val="28"/>
          <w:szCs w:val="28"/>
          <w:lang w:eastAsia="ru-RU"/>
        </w:rPr>
      </w:pPr>
    </w:p>
    <w:p w:rsidR="007650DA" w:rsidRPr="00724BCA" w:rsidRDefault="007650DA" w:rsidP="007650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724BCA">
        <w:rPr>
          <w:rFonts w:ascii="Times New Roman" w:eastAsia="Times New Roman" w:hAnsi="Times New Roman" w:cs="Times New Roman"/>
          <w:iCs/>
          <w:color w:val="52596F"/>
          <w:sz w:val="28"/>
          <w:szCs w:val="28"/>
          <w:lang w:eastAsia="ru-RU"/>
        </w:rPr>
        <w:t>Лист адаптации</w:t>
      </w:r>
    </w:p>
    <w:p w:rsidR="007650DA" w:rsidRPr="00724BCA" w:rsidRDefault="007650DA" w:rsidP="007650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724BCA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Фамилия имя ребенка ____________________________________________ дата рождения_____________________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96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7"/>
        <w:gridCol w:w="257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1620"/>
      </w:tblGrid>
      <w:tr w:rsidR="007650DA" w:rsidRPr="00724BCA" w:rsidTr="007650DA">
        <w:trPr>
          <w:tblCellSpacing w:w="0" w:type="dxa"/>
        </w:trPr>
        <w:tc>
          <w:tcPr>
            <w:tcW w:w="18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Параметры</w:t>
            </w:r>
          </w:p>
        </w:tc>
        <w:tc>
          <w:tcPr>
            <w:tcW w:w="7431" w:type="dxa"/>
            <w:gridSpan w:val="3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Число, месяц</w:t>
            </w:r>
          </w:p>
        </w:tc>
      </w:tr>
      <w:tr w:rsidR="00724BCA" w:rsidRPr="00724BCA" w:rsidTr="007650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</w:tr>
      <w:tr w:rsidR="00724BCA" w:rsidRPr="00724BCA" w:rsidTr="007650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</w:tr>
      <w:tr w:rsidR="00724BCA" w:rsidRPr="00724BCA" w:rsidTr="007650DA">
        <w:trPr>
          <w:tblCellSpacing w:w="0" w:type="dxa"/>
        </w:trPr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Эмоциональное состояние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</w:tr>
      <w:tr w:rsidR="00724BCA" w:rsidRPr="00724BCA" w:rsidTr="007650DA">
        <w:trPr>
          <w:tblCellSpacing w:w="0" w:type="dxa"/>
        </w:trPr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Коммуникабельность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</w:tr>
      <w:tr w:rsidR="00724BCA" w:rsidRPr="00724BCA" w:rsidTr="007650DA">
        <w:trPr>
          <w:tblCellSpacing w:w="0" w:type="dxa"/>
        </w:trPr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Аппетит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</w:tr>
      <w:tr w:rsidR="00724BCA" w:rsidRPr="00724BCA" w:rsidTr="007650DA">
        <w:trPr>
          <w:tblCellSpacing w:w="0" w:type="dxa"/>
        </w:trPr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Сон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7650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</w:tr>
    </w:tbl>
    <w:p w:rsidR="007650DA" w:rsidRPr="00724BCA" w:rsidRDefault="007650DA" w:rsidP="007650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val="en-US" w:eastAsia="ru-RU"/>
        </w:rPr>
      </w:pPr>
      <w:r w:rsidRPr="00724BCA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Степень адаптации___________________</w:t>
      </w:r>
    </w:p>
    <w:p w:rsidR="007650DA" w:rsidRPr="00724BCA" w:rsidRDefault="007650DA" w:rsidP="007650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724BCA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t>Фамилия имя ребенка ____________________________________________ дата рождения_____________________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96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7"/>
        <w:gridCol w:w="257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1620"/>
      </w:tblGrid>
      <w:tr w:rsidR="007650DA" w:rsidRPr="00724BCA" w:rsidTr="00D92B40">
        <w:trPr>
          <w:tblCellSpacing w:w="0" w:type="dxa"/>
        </w:trPr>
        <w:tc>
          <w:tcPr>
            <w:tcW w:w="18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Параметры</w:t>
            </w:r>
          </w:p>
        </w:tc>
        <w:tc>
          <w:tcPr>
            <w:tcW w:w="7431" w:type="dxa"/>
            <w:gridSpan w:val="3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Число, месяц</w:t>
            </w:r>
          </w:p>
        </w:tc>
      </w:tr>
      <w:tr w:rsidR="00724BCA" w:rsidRPr="00724BCA" w:rsidTr="00D92B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</w:tr>
      <w:tr w:rsidR="00724BCA" w:rsidRPr="00724BCA" w:rsidTr="00D92B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</w:tr>
      <w:tr w:rsidR="00724BCA" w:rsidRPr="00724BCA" w:rsidTr="00D92B40">
        <w:trPr>
          <w:tblCellSpacing w:w="0" w:type="dxa"/>
        </w:trPr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Эмоциональное состояние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</w:tr>
      <w:tr w:rsidR="00724BCA" w:rsidRPr="00724BCA" w:rsidTr="00D92B40">
        <w:trPr>
          <w:tblCellSpacing w:w="0" w:type="dxa"/>
        </w:trPr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Коммуникабельность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</w:tr>
      <w:tr w:rsidR="00724BCA" w:rsidRPr="00724BCA" w:rsidTr="00D92B40">
        <w:trPr>
          <w:tblCellSpacing w:w="0" w:type="dxa"/>
        </w:trPr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Аппетит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</w:tr>
      <w:tr w:rsidR="00724BCA" w:rsidRPr="00724BCA" w:rsidTr="00D92B40">
        <w:trPr>
          <w:tblCellSpacing w:w="0" w:type="dxa"/>
        </w:trPr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Сон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50DA" w:rsidRPr="00724BCA" w:rsidRDefault="007650DA" w:rsidP="00D92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</w:pPr>
            <w:r w:rsidRPr="00724BCA">
              <w:rPr>
                <w:rFonts w:ascii="Times New Roman" w:eastAsia="Times New Roman" w:hAnsi="Times New Roman" w:cs="Times New Roman"/>
                <w:color w:val="52596F"/>
                <w:sz w:val="28"/>
                <w:szCs w:val="28"/>
                <w:lang w:eastAsia="ru-RU"/>
              </w:rPr>
              <w:t> </w:t>
            </w:r>
          </w:p>
        </w:tc>
      </w:tr>
    </w:tbl>
    <w:p w:rsidR="007650DA" w:rsidRPr="00724BCA" w:rsidRDefault="007650DA" w:rsidP="007650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724BCA"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  <w:lastRenderedPageBreak/>
        <w:t>Степень адаптации___________________</w:t>
      </w:r>
    </w:p>
    <w:p w:rsidR="00FA166F" w:rsidRDefault="00724BCA"/>
    <w:sectPr w:rsidR="00FA166F" w:rsidSect="007650D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50DA"/>
    <w:rsid w:val="002E1F0A"/>
    <w:rsid w:val="003037ED"/>
    <w:rsid w:val="003A100A"/>
    <w:rsid w:val="005970C2"/>
    <w:rsid w:val="00724BCA"/>
    <w:rsid w:val="0076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650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2008-07-30T21:37:00Z</cp:lastPrinted>
  <dcterms:created xsi:type="dcterms:W3CDTF">2016-12-11T17:30:00Z</dcterms:created>
  <dcterms:modified xsi:type="dcterms:W3CDTF">2016-12-11T17:30:00Z</dcterms:modified>
</cp:coreProperties>
</file>